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3489" w14:textId="2B1CCBA9" w:rsidR="00EF6D55" w:rsidRDefault="00613AD8">
      <w:bookmarkStart w:id="0" w:name="_GoBack"/>
      <w:bookmarkEnd w:id="0"/>
    </w:p>
    <w:p w14:paraId="0ABDCE6A" w14:textId="067D7389" w:rsidR="00083A6D" w:rsidRDefault="00083A6D"/>
    <w:p w14:paraId="15C5F06A" w14:textId="3D8D63FC" w:rsidR="004046DE" w:rsidRDefault="004046DE" w:rsidP="004046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How to log into Microsoft Teams</w:t>
      </w:r>
    </w:p>
    <w:p w14:paraId="3888C7C2" w14:textId="77777777" w:rsidR="004046DE" w:rsidRDefault="004046DE" w:rsidP="004046DE"/>
    <w:p w14:paraId="062178D7" w14:textId="54530197" w:rsidR="004046DE" w:rsidRDefault="004046DE" w:rsidP="004046DE">
      <w:r>
        <w:t xml:space="preserve">For computers, iPads, tablets, cell phone: </w:t>
      </w:r>
    </w:p>
    <w:p w14:paraId="0F70E2B6" w14:textId="230C010C" w:rsidR="004046DE" w:rsidRDefault="004046DE" w:rsidP="004046DE">
      <w:pPr>
        <w:pStyle w:val="ListParagraph"/>
        <w:numPr>
          <w:ilvl w:val="0"/>
          <w:numId w:val="2"/>
        </w:numPr>
      </w:pPr>
      <w:r>
        <w:t>Using your browser (Google, Firefox, etc.)</w:t>
      </w:r>
      <w:r w:rsidR="00522FD5">
        <w:t>, search for Microsoft Teams</w:t>
      </w:r>
    </w:p>
    <w:p w14:paraId="1E90E9E0" w14:textId="03929A80" w:rsidR="00522FD5" w:rsidRDefault="00522FD5" w:rsidP="004046DE">
      <w:pPr>
        <w:pStyle w:val="ListParagraph"/>
        <w:numPr>
          <w:ilvl w:val="0"/>
          <w:numId w:val="2"/>
        </w:numPr>
      </w:pPr>
      <w:r>
        <w:t>Click the Microsoft Teams link (</w:t>
      </w:r>
      <w:hyperlink r:id="rId5" w:history="1">
        <w:r>
          <w:rPr>
            <w:rStyle w:val="Hyperlink"/>
          </w:rPr>
          <w:t>https://www.microsoft.com/en-us/microsoft-365/microsoft-teams/group-chat-software</w:t>
        </w:r>
      </w:hyperlink>
      <w:r>
        <w:t>)</w:t>
      </w:r>
    </w:p>
    <w:p w14:paraId="2A3DD075" w14:textId="62874DC4" w:rsidR="007C1D37" w:rsidRDefault="004A419A" w:rsidP="007C1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4C30" wp14:editId="59F0420D">
                <wp:simplePos x="0" y="0"/>
                <wp:positionH relativeFrom="column">
                  <wp:posOffset>247650</wp:posOffset>
                </wp:positionH>
                <wp:positionV relativeFrom="paragraph">
                  <wp:posOffset>1391285</wp:posOffset>
                </wp:positionV>
                <wp:extent cx="3314700" cy="952500"/>
                <wp:effectExtent l="228600" t="228600" r="247650" b="2476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52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408839" id="Oval 5" o:spid="_x0000_s1026" style="position:absolute;margin-left:19.5pt;margin-top:109.55pt;width:261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" filled="f" strokecolor="red" strokeweight="1pt">
                <v:stroke joinstyle="miter"/>
              </v:oval>
            </w:pict>
          </mc:Fallback>
        </mc:AlternateContent>
      </w:r>
      <w:r w:rsidR="007C1D37">
        <w:rPr>
          <w:noProof/>
        </w:rPr>
        <w:drawing>
          <wp:inline distT="0" distB="0" distL="0" distR="0" wp14:anchorId="7874FE4E" wp14:editId="308E2EC6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636C" w14:textId="755EC119" w:rsidR="007C1D37" w:rsidRDefault="00522FD5" w:rsidP="007C1D37">
      <w:pPr>
        <w:pStyle w:val="ListParagraph"/>
        <w:numPr>
          <w:ilvl w:val="0"/>
          <w:numId w:val="2"/>
        </w:numPr>
      </w:pPr>
      <w:r>
        <w:t>Click the purple Sign in box</w:t>
      </w:r>
    </w:p>
    <w:p w14:paraId="2936B1AC" w14:textId="287C3DEA" w:rsidR="007C1D37" w:rsidRDefault="00E737D9" w:rsidP="007C1D3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FF341" wp14:editId="3B5743A5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1905000" cy="590550"/>
                <wp:effectExtent l="209550" t="228600" r="228600" b="2476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55F043" id="Oval 6" o:spid="_x0000_s1026" style="position:absolute;margin-left:0;margin-top:89.4pt;width:150pt;height:46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C1D37">
        <w:rPr>
          <w:noProof/>
        </w:rPr>
        <w:drawing>
          <wp:inline distT="0" distB="0" distL="0" distR="0" wp14:anchorId="35E47D7C" wp14:editId="792D03AD">
            <wp:extent cx="5495925" cy="3089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98" cy="309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C0DD" w14:textId="6B244A51" w:rsidR="00522FD5" w:rsidRDefault="00522FD5" w:rsidP="004046DE">
      <w:pPr>
        <w:pStyle w:val="ListParagraph"/>
        <w:numPr>
          <w:ilvl w:val="0"/>
          <w:numId w:val="2"/>
        </w:numPr>
      </w:pPr>
      <w:r>
        <w:t>Using your child’s information, you may log in.</w:t>
      </w:r>
    </w:p>
    <w:p w14:paraId="6A43FBBC" w14:textId="608C155C" w:rsidR="00522FD5" w:rsidRDefault="00522FD5" w:rsidP="00522FD5">
      <w:pPr>
        <w:pStyle w:val="ListParagraph"/>
        <w:numPr>
          <w:ilvl w:val="1"/>
          <w:numId w:val="2"/>
        </w:numPr>
      </w:pPr>
      <w:r>
        <w:t xml:space="preserve">Username: </w:t>
      </w:r>
      <w:hyperlink r:id="rId8" w:history="1">
        <w:r w:rsidRPr="001612B4">
          <w:rPr>
            <w:rStyle w:val="Hyperlink"/>
          </w:rPr>
          <w:t>AccountID@slps.org</w:t>
        </w:r>
      </w:hyperlink>
    </w:p>
    <w:p w14:paraId="40A738C3" w14:textId="1B653BC7" w:rsidR="00522FD5" w:rsidRDefault="00522FD5" w:rsidP="00522FD5">
      <w:pPr>
        <w:pStyle w:val="ListParagraph"/>
        <w:numPr>
          <w:ilvl w:val="1"/>
          <w:numId w:val="2"/>
        </w:numPr>
      </w:pPr>
      <w:r>
        <w:t>Password: (password)</w:t>
      </w:r>
    </w:p>
    <w:p w14:paraId="3238C82F" w14:textId="77777777" w:rsidR="004046DE" w:rsidRDefault="004046DE" w:rsidP="004046DE"/>
    <w:p w14:paraId="7448A3AA" w14:textId="77777777" w:rsidR="004046DE" w:rsidRDefault="004046DE" w:rsidP="004046DE"/>
    <w:p w14:paraId="36D73241" w14:textId="77777777" w:rsidR="004046DE" w:rsidRDefault="004046DE" w:rsidP="004046DE"/>
    <w:p w14:paraId="0A01EC4A" w14:textId="77777777" w:rsidR="004046DE" w:rsidRDefault="004046DE" w:rsidP="004046DE"/>
    <w:p w14:paraId="56CC79D5" w14:textId="3866CC0A" w:rsidR="004046DE" w:rsidRDefault="004046DE" w:rsidP="004046DE"/>
    <w:p w14:paraId="5AAE5D7E" w14:textId="6E459E03" w:rsidR="00B45953" w:rsidRDefault="00B45953" w:rsidP="004046DE"/>
    <w:p w14:paraId="7FCBC0DD" w14:textId="46B2CE27" w:rsidR="00B45953" w:rsidRDefault="00B45953" w:rsidP="004046DE"/>
    <w:p w14:paraId="549B8F59" w14:textId="6ED739B9" w:rsidR="00B45953" w:rsidRDefault="00B45953" w:rsidP="004046DE"/>
    <w:p w14:paraId="51CE59BA" w14:textId="74552795" w:rsidR="00B45953" w:rsidRDefault="00B45953" w:rsidP="004046DE"/>
    <w:p w14:paraId="01DC785E" w14:textId="02025DBB" w:rsidR="00B45953" w:rsidRDefault="00B45953" w:rsidP="004046DE"/>
    <w:p w14:paraId="2FD28F87" w14:textId="3BD8E82F" w:rsidR="00B45953" w:rsidRDefault="00B45953" w:rsidP="004046DE"/>
    <w:p w14:paraId="0B50237A" w14:textId="1C6DAEFA" w:rsidR="00B45953" w:rsidRDefault="00B45953" w:rsidP="004046DE"/>
    <w:p w14:paraId="36DE7461" w14:textId="0F2372A0" w:rsidR="00B45953" w:rsidRDefault="00B45953" w:rsidP="004046DE"/>
    <w:p w14:paraId="5DF11F3E" w14:textId="77777777" w:rsidR="00B45953" w:rsidRDefault="00B45953" w:rsidP="004046DE"/>
    <w:p w14:paraId="0442B354" w14:textId="77777777" w:rsidR="004046DE" w:rsidRDefault="004046DE" w:rsidP="004046DE"/>
    <w:p w14:paraId="569E7EE0" w14:textId="77777777" w:rsidR="004046DE" w:rsidRDefault="004046DE" w:rsidP="004046DE"/>
    <w:p w14:paraId="74419535" w14:textId="486779DE" w:rsidR="004046DE" w:rsidRDefault="004046DE" w:rsidP="004046DE">
      <w:r>
        <w:t>For the iPad, a tablet, or cell phone (that has downloading capabilities):</w:t>
      </w:r>
    </w:p>
    <w:p w14:paraId="3F901618" w14:textId="553E3094" w:rsidR="0008527D" w:rsidRDefault="0008527D" w:rsidP="00B45953">
      <w:pPr>
        <w:pStyle w:val="ListParagraph"/>
        <w:numPr>
          <w:ilvl w:val="0"/>
          <w:numId w:val="1"/>
        </w:numPr>
      </w:pPr>
      <w:r w:rsidRPr="00B45953">
        <w:rPr>
          <w:noProof/>
        </w:rPr>
        <w:drawing>
          <wp:anchor distT="0" distB="0" distL="114300" distR="114300" simplePos="0" relativeHeight="251661312" behindDoc="0" locked="0" layoutInCell="1" allowOverlap="1" wp14:anchorId="44EA97B6" wp14:editId="3BFC59CA">
            <wp:simplePos x="0" y="0"/>
            <wp:positionH relativeFrom="column">
              <wp:posOffset>885825</wp:posOffset>
            </wp:positionH>
            <wp:positionV relativeFrom="paragraph">
              <wp:posOffset>389255</wp:posOffset>
            </wp:positionV>
            <wp:extent cx="1223645" cy="1238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8" t="23504" r="35897" b="23077"/>
                    <a:stretch/>
                  </pic:blipFill>
                  <pic:spPr bwMode="auto">
                    <a:xfrm>
                      <a:off x="0" y="0"/>
                      <a:ext cx="122364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E">
        <w:t>Go to the app store search for ‘Microsoft Teams’</w:t>
      </w:r>
      <w:r w:rsidR="00B45953" w:rsidRPr="00B45953">
        <w:rPr>
          <w:noProof/>
        </w:rPr>
        <w:t xml:space="preserve"> </w:t>
      </w:r>
    </w:p>
    <w:p w14:paraId="228CA46C" w14:textId="2FBBDDF1" w:rsidR="00B45953" w:rsidRDefault="0008527D" w:rsidP="0008527D">
      <w:r w:rsidRPr="00B45953">
        <w:rPr>
          <w:noProof/>
        </w:rPr>
        <w:drawing>
          <wp:anchor distT="0" distB="0" distL="114300" distR="114300" simplePos="0" relativeHeight="251662336" behindDoc="0" locked="0" layoutInCell="1" allowOverlap="1" wp14:anchorId="4ED66AD0" wp14:editId="7462E963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1066800" cy="1077595"/>
            <wp:effectExtent l="0" t="0" r="0" b="8255"/>
            <wp:wrapThrough wrapText="bothSides">
              <wp:wrapPolygon edited="0">
                <wp:start x="0" y="0"/>
                <wp:lineTo x="0" y="21384"/>
                <wp:lineTo x="21214" y="21384"/>
                <wp:lineTo x="2121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7" t="26562" r="34295" b="25421"/>
                    <a:stretch/>
                  </pic:blipFill>
                  <pic:spPr bwMode="auto">
                    <a:xfrm>
                      <a:off x="0" y="0"/>
                      <a:ext cx="1066800" cy="107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E442E" w14:textId="77777777" w:rsidR="0008527D" w:rsidRDefault="0008527D" w:rsidP="0008527D">
      <w:pPr>
        <w:pStyle w:val="ListParagraph"/>
      </w:pPr>
    </w:p>
    <w:p w14:paraId="56CA60C1" w14:textId="457E01AD" w:rsidR="0008527D" w:rsidRDefault="0008527D" w:rsidP="0008527D">
      <w:pPr>
        <w:pStyle w:val="ListParagraph"/>
      </w:pPr>
      <w:r w:rsidRPr="004046DE">
        <w:rPr>
          <w:noProof/>
        </w:rPr>
        <w:drawing>
          <wp:anchor distT="0" distB="0" distL="114300" distR="114300" simplePos="0" relativeHeight="251658240" behindDoc="0" locked="0" layoutInCell="1" allowOverlap="1" wp14:anchorId="5F314F89" wp14:editId="17ED6FD6">
            <wp:simplePos x="0" y="0"/>
            <wp:positionH relativeFrom="margin">
              <wp:posOffset>3057525</wp:posOffset>
            </wp:positionH>
            <wp:positionV relativeFrom="paragraph">
              <wp:posOffset>107950</wp:posOffset>
            </wp:positionV>
            <wp:extent cx="2323465" cy="1306195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BAAA0" w14:textId="167945F8" w:rsidR="004046DE" w:rsidRDefault="004046DE" w:rsidP="004046DE">
      <w:pPr>
        <w:pStyle w:val="ListParagraph"/>
        <w:numPr>
          <w:ilvl w:val="0"/>
          <w:numId w:val="1"/>
        </w:numPr>
      </w:pPr>
      <w:r>
        <w:t>Download the</w:t>
      </w:r>
      <w:r w:rsidR="00B45953" w:rsidRPr="00B45953">
        <w:rPr>
          <w:noProof/>
        </w:rPr>
        <w:t xml:space="preserve"> </w:t>
      </w:r>
      <w:r>
        <w:t xml:space="preserve"> app ‘Microsoft Teams’ </w:t>
      </w:r>
    </w:p>
    <w:p w14:paraId="7D43273B" w14:textId="2A519868" w:rsidR="004046DE" w:rsidRDefault="004046DE" w:rsidP="004046DE">
      <w:pPr>
        <w:pStyle w:val="ListParagraph"/>
        <w:numPr>
          <w:ilvl w:val="0"/>
          <w:numId w:val="1"/>
        </w:numPr>
      </w:pPr>
      <w:r>
        <w:t>Log in using your child’s given information</w:t>
      </w:r>
    </w:p>
    <w:p w14:paraId="12DA062E" w14:textId="51BCEA47" w:rsidR="004046DE" w:rsidRDefault="004046DE" w:rsidP="004046DE">
      <w:pPr>
        <w:pStyle w:val="ListParagraph"/>
        <w:numPr>
          <w:ilvl w:val="1"/>
          <w:numId w:val="1"/>
        </w:numPr>
      </w:pPr>
      <w:r>
        <w:t xml:space="preserve">Username: </w:t>
      </w:r>
      <w:hyperlink r:id="rId12" w:history="1">
        <w:r w:rsidRPr="001612B4">
          <w:rPr>
            <w:rStyle w:val="Hyperlink"/>
          </w:rPr>
          <w:t>AccountID@slps.org</w:t>
        </w:r>
      </w:hyperlink>
    </w:p>
    <w:p w14:paraId="226F692B" w14:textId="1B27A20A" w:rsidR="004046DE" w:rsidRPr="004046DE" w:rsidRDefault="004046DE" w:rsidP="004046DE">
      <w:pPr>
        <w:pStyle w:val="ListParagraph"/>
        <w:numPr>
          <w:ilvl w:val="1"/>
          <w:numId w:val="1"/>
        </w:numPr>
      </w:pPr>
      <w:r>
        <w:t>Password: (</w:t>
      </w:r>
      <w:r w:rsidR="00522FD5">
        <w:t>password</w:t>
      </w:r>
      <w:r>
        <w:t>)</w:t>
      </w:r>
    </w:p>
    <w:sectPr w:rsidR="004046DE" w:rsidRPr="0040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471B7"/>
    <w:multiLevelType w:val="hybridMultilevel"/>
    <w:tmpl w:val="798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B57EE8"/>
    <w:multiLevelType w:val="hybridMultilevel"/>
    <w:tmpl w:val="A0D6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83A6D"/>
    <w:rsid w:val="0008527D"/>
    <w:rsid w:val="004046DE"/>
    <w:rsid w:val="004A419A"/>
    <w:rsid w:val="00522FD5"/>
    <w:rsid w:val="00613AD8"/>
    <w:rsid w:val="006B35C8"/>
    <w:rsid w:val="007C1D37"/>
    <w:rsid w:val="00946EBD"/>
    <w:rsid w:val="00B45953"/>
    <w:rsid w:val="00BC1BDF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ED5B"/>
  <w15:chartTrackingRefBased/>
  <w15:docId w15:val="{5112E60B-59C8-4951-AE9D-1D00A2CE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6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D@slp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ccountID@sl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microsoft.com/en-us/microsoft-365/microsoft-teams/group-chat-softwar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Rebecca L.</dc:creator>
  <cp:keywords/>
  <dc:description/>
  <cp:lastModifiedBy>Jones, Karen</cp:lastModifiedBy>
  <cp:revision>2</cp:revision>
  <dcterms:created xsi:type="dcterms:W3CDTF">2020-08-06T19:08:00Z</dcterms:created>
  <dcterms:modified xsi:type="dcterms:W3CDTF">2020-08-06T19:08:00Z</dcterms:modified>
</cp:coreProperties>
</file>